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3" w:rsidRPr="004035F8" w:rsidRDefault="004035F8" w:rsidP="004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035F8" w:rsidRPr="004035F8" w:rsidRDefault="004035F8" w:rsidP="004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>Директор МБОУ «Покровская  СОШ»</w:t>
      </w:r>
    </w:p>
    <w:p w:rsidR="004035F8" w:rsidRPr="004035F8" w:rsidRDefault="004035F8" w:rsidP="004035F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35F8">
        <w:rPr>
          <w:rFonts w:ascii="Times New Roman" w:hAnsi="Times New Roman" w:cs="Times New Roman"/>
          <w:sz w:val="24"/>
          <w:szCs w:val="24"/>
        </w:rPr>
        <w:t>_________________Досумбетов</w:t>
      </w:r>
      <w:proofErr w:type="spellEnd"/>
      <w:r w:rsidRPr="004035F8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4035F8" w:rsidRPr="004035F8" w:rsidRDefault="004035F8" w:rsidP="004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>___________2024 г.</w:t>
      </w:r>
    </w:p>
    <w:p w:rsidR="004035F8" w:rsidRPr="004035F8" w:rsidRDefault="004035F8" w:rsidP="00403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>План</w:t>
      </w:r>
    </w:p>
    <w:p w:rsidR="004035F8" w:rsidRPr="004035F8" w:rsidRDefault="004035F8" w:rsidP="00403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 xml:space="preserve">Мероприятий по проведению оперативно-профилактической операции </w:t>
      </w:r>
    </w:p>
    <w:p w:rsidR="004035F8" w:rsidRPr="004035F8" w:rsidRDefault="004035F8" w:rsidP="00403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>«Чистое поколение» с 08 по 17 апреля 2024г</w:t>
      </w:r>
    </w:p>
    <w:tbl>
      <w:tblPr>
        <w:tblStyle w:val="a3"/>
        <w:tblW w:w="0" w:type="auto"/>
        <w:tblLayout w:type="fixed"/>
        <w:tblLook w:val="04A0"/>
      </w:tblPr>
      <w:tblGrid>
        <w:gridCol w:w="436"/>
        <w:gridCol w:w="2026"/>
        <w:gridCol w:w="1355"/>
        <w:gridCol w:w="1580"/>
        <w:gridCol w:w="1799"/>
        <w:gridCol w:w="2375"/>
      </w:tblGrid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</w:rPr>
            </w:pPr>
            <w:r w:rsidRPr="004035F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</w:rPr>
            </w:pPr>
            <w:r w:rsidRPr="004035F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035F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99" w:type="dxa"/>
          </w:tcPr>
          <w:p w:rsid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(классы)</w:t>
            </w: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МБОУ «Покровская СОШ» информации об Общероссийской акции «Чистое поколение»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с  8 по 17 апреля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Ленева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М.А.,заместитель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</w:t>
            </w:r>
            <w:proofErr w:type="gram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 «ЗОЖ», «Новое поколение без вредных привычек»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с  8 по 17 апреля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99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«Я хочу жить долго и счастливо»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15-17 апреля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«Умей сказать НЕТ!»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Ленева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М.А.,заместитель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«Здоровье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детей-забота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Ленева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М.А.,заместитель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gram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оциальный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4035F8" w:rsidRPr="004035F8" w:rsidTr="004035F8">
        <w:tc>
          <w:tcPr>
            <w:tcW w:w="43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Раздача буклетов о вреде вредных привычек</w:t>
            </w:r>
          </w:p>
        </w:tc>
        <w:tc>
          <w:tcPr>
            <w:tcW w:w="135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580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75" w:type="dxa"/>
          </w:tcPr>
          <w:p w:rsidR="004035F8" w:rsidRPr="004035F8" w:rsidRDefault="004035F8" w:rsidP="004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gramStart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>оциальный</w:t>
            </w:r>
            <w:proofErr w:type="spellEnd"/>
            <w:r w:rsidRPr="004035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</w:tbl>
    <w:p w:rsidR="004035F8" w:rsidRPr="004035F8" w:rsidRDefault="004035F8" w:rsidP="004035F8">
      <w:pPr>
        <w:rPr>
          <w:rFonts w:ascii="Times New Roman" w:hAnsi="Times New Roman" w:cs="Times New Roman"/>
          <w:sz w:val="24"/>
          <w:szCs w:val="24"/>
        </w:rPr>
      </w:pPr>
    </w:p>
    <w:p w:rsidR="004035F8" w:rsidRPr="004035F8" w:rsidRDefault="004035F8" w:rsidP="004035F8">
      <w:pPr>
        <w:rPr>
          <w:rFonts w:ascii="Times New Roman" w:hAnsi="Times New Roman" w:cs="Times New Roman"/>
          <w:sz w:val="24"/>
          <w:szCs w:val="24"/>
        </w:rPr>
      </w:pPr>
      <w:r w:rsidRPr="004035F8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</w:t>
      </w:r>
      <w:proofErr w:type="spellStart"/>
      <w:r w:rsidRPr="004035F8">
        <w:rPr>
          <w:rFonts w:ascii="Times New Roman" w:hAnsi="Times New Roman" w:cs="Times New Roman"/>
          <w:sz w:val="24"/>
          <w:szCs w:val="24"/>
        </w:rPr>
        <w:t>___________________Ленёва</w:t>
      </w:r>
      <w:proofErr w:type="spellEnd"/>
      <w:r w:rsidRPr="004035F8"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4035F8" w:rsidRPr="004035F8" w:rsidSect="00B1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F8"/>
    <w:rsid w:val="004035F8"/>
    <w:rsid w:val="00B1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2024-04-11T12:22:00Z</cp:lastPrinted>
  <dcterms:created xsi:type="dcterms:W3CDTF">2024-04-11T12:09:00Z</dcterms:created>
  <dcterms:modified xsi:type="dcterms:W3CDTF">2024-04-11T12:22:00Z</dcterms:modified>
</cp:coreProperties>
</file>