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89" w:rsidRDefault="00B94D7E" w:rsidP="00B94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4D7E">
        <w:rPr>
          <w:rFonts w:ascii="Times New Roman" w:hAnsi="Times New Roman" w:cs="Times New Roman"/>
          <w:b/>
          <w:sz w:val="28"/>
          <w:szCs w:val="28"/>
        </w:rPr>
        <w:t>Досумбетов</w:t>
      </w:r>
      <w:proofErr w:type="spellEnd"/>
      <w:r w:rsidRPr="00B94D7E">
        <w:rPr>
          <w:rFonts w:ascii="Times New Roman" w:hAnsi="Times New Roman" w:cs="Times New Roman"/>
          <w:b/>
          <w:sz w:val="28"/>
          <w:szCs w:val="28"/>
        </w:rPr>
        <w:t xml:space="preserve"> Валерий Юрьевич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406"/>
      </w:tblGrid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B9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406" w:type="dxa"/>
          </w:tcPr>
          <w:p w:rsidR="00B94D7E" w:rsidRPr="00B94D7E" w:rsidRDefault="00B94D7E" w:rsidP="00B9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B9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406" w:type="dxa"/>
          </w:tcPr>
          <w:p w:rsidR="00B94D7E" w:rsidRPr="00B94D7E" w:rsidRDefault="00B94D7E" w:rsidP="00B9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строномия</w:t>
            </w:r>
            <w:proofErr w:type="spellEnd"/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B9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406" w:type="dxa"/>
          </w:tcPr>
          <w:p w:rsidR="00B94D7E" w:rsidRPr="00B94D7E" w:rsidRDefault="00B94D7E" w:rsidP="00B9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, Физический факультет,-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B9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406" w:type="dxa"/>
          </w:tcPr>
          <w:p w:rsidR="00B94D7E" w:rsidRPr="00B94D7E" w:rsidRDefault="00B94D7E" w:rsidP="00B9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B9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406" w:type="dxa"/>
          </w:tcPr>
          <w:p w:rsidR="00B94D7E" w:rsidRPr="00B94D7E" w:rsidRDefault="00B94D7E" w:rsidP="00B9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2021г,2022г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B9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406" w:type="dxa"/>
          </w:tcPr>
          <w:p w:rsidR="00B94D7E" w:rsidRPr="00B94D7E" w:rsidRDefault="00B94D7E" w:rsidP="00B9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B9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06" w:type="dxa"/>
          </w:tcPr>
          <w:p w:rsidR="00B94D7E" w:rsidRPr="00B94D7E" w:rsidRDefault="00B94D7E" w:rsidP="00B9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Pr="00B025B9" w:rsidRDefault="00B94D7E" w:rsidP="00B94D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B9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:rsidR="00B94D7E" w:rsidRPr="00B94D7E" w:rsidRDefault="00B94D7E" w:rsidP="00B9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 w:rsidP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2F5EAA" w:rsidRDefault="002F5EAA" w:rsidP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 w:rsidP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 w:rsidP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 w:rsidP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2F5EAA" w:rsidP="002F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Ваньшова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Гюзель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224"/>
      </w:tblGrid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224" w:type="dxa"/>
          </w:tcPr>
          <w:p w:rsidR="00B94D7E" w:rsidRPr="00B94D7E" w:rsidRDefault="00B94D7E" w:rsidP="002F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224" w:type="dxa"/>
          </w:tcPr>
          <w:p w:rsidR="00B94D7E" w:rsidRPr="00B94D7E" w:rsidRDefault="002F5EAA" w:rsidP="002F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224" w:type="dxa"/>
          </w:tcPr>
          <w:p w:rsidR="00B94D7E" w:rsidRPr="00B94D7E" w:rsidRDefault="002F5EAA" w:rsidP="002F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B9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</w:t>
            </w:r>
            <w:r w:rsidRPr="0057237D">
              <w:rPr>
                <w:rFonts w:ascii="Times New Roman" w:hAnsi="Times New Roman" w:cs="Times New Roman"/>
              </w:rPr>
              <w:t xml:space="preserve"> Начальные </w:t>
            </w:r>
            <w:proofErr w:type="spellStart"/>
            <w:r w:rsidRPr="0057237D">
              <w:rPr>
                <w:rFonts w:ascii="Times New Roman" w:hAnsi="Times New Roman" w:cs="Times New Roman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ервая</w:t>
            </w:r>
            <w:proofErr w:type="spellEnd"/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224" w:type="dxa"/>
          </w:tcPr>
          <w:p w:rsidR="00B94D7E" w:rsidRPr="00B94D7E" w:rsidRDefault="002F5EAA" w:rsidP="002F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224" w:type="dxa"/>
          </w:tcPr>
          <w:p w:rsidR="00B94D7E" w:rsidRPr="00B94D7E" w:rsidRDefault="002F5EAA" w:rsidP="002F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2021г,202</w:t>
            </w:r>
            <w:r w:rsidRPr="0057237D">
              <w:rPr>
                <w:rFonts w:ascii="Times New Roman" w:hAnsi="Times New Roman" w:cs="Times New Roman"/>
              </w:rPr>
              <w:t>2г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224" w:type="dxa"/>
          </w:tcPr>
          <w:p w:rsidR="00B94D7E" w:rsidRPr="00B94D7E" w:rsidRDefault="002F5EAA" w:rsidP="002F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224" w:type="dxa"/>
          </w:tcPr>
          <w:p w:rsidR="00B94D7E" w:rsidRPr="00B94D7E" w:rsidRDefault="002F5EAA" w:rsidP="002F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94D7E" w:rsidTr="002F5EAA">
        <w:trPr>
          <w:jc w:val="center"/>
        </w:trPr>
        <w:tc>
          <w:tcPr>
            <w:tcW w:w="2943" w:type="dxa"/>
          </w:tcPr>
          <w:p w:rsidR="00B94D7E" w:rsidRPr="00B025B9" w:rsidRDefault="00B94D7E" w:rsidP="008F76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B94D7E" w:rsidRPr="00B94D7E" w:rsidRDefault="002F5EAA" w:rsidP="002F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2F5EAA" w:rsidRDefault="002F5EAA">
      <w:pPr>
        <w:rPr>
          <w:rFonts w:ascii="Times New Roman" w:hAnsi="Times New Roman" w:cs="Times New Roman"/>
          <w:b/>
          <w:sz w:val="28"/>
          <w:szCs w:val="28"/>
        </w:rPr>
      </w:pPr>
    </w:p>
    <w:p w:rsidR="002F5EAA" w:rsidRDefault="002F5EAA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3C01F4" w:rsidP="003C0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Грудий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Валерьевич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3008"/>
      </w:tblGrid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3008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3008" w:type="dxa"/>
          </w:tcPr>
          <w:p w:rsidR="00B94D7E" w:rsidRPr="00B94D7E" w:rsidRDefault="00F80DF5" w:rsidP="00F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Технология,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37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3008" w:type="dxa"/>
          </w:tcPr>
          <w:p w:rsidR="00F80DF5" w:rsidRDefault="00F80DF5" w:rsidP="00F80DF5">
            <w:pPr>
              <w:rPr>
                <w:rFonts w:ascii="Times New Roman" w:hAnsi="Times New Roman" w:cs="Times New Roman"/>
              </w:rPr>
            </w:pPr>
            <w:proofErr w:type="spellStart"/>
            <w:r w:rsidRPr="0057237D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57237D">
              <w:rPr>
                <w:rFonts w:ascii="Times New Roman" w:hAnsi="Times New Roman" w:cs="Times New Roman"/>
              </w:rPr>
              <w:t xml:space="preserve"> педагогическое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4D7E" w:rsidRPr="00B94D7E" w:rsidRDefault="00F80DF5" w:rsidP="00F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Преподавание технического труда и черчения</w:t>
            </w:r>
            <w:r>
              <w:rPr>
                <w:rFonts w:ascii="Times New Roman" w:hAnsi="Times New Roman" w:cs="Times New Roman"/>
              </w:rPr>
              <w:t>, первая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300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300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2021г,202</w:t>
            </w:r>
            <w:r w:rsidRPr="0057237D">
              <w:rPr>
                <w:rFonts w:ascii="Times New Roman" w:hAnsi="Times New Roman" w:cs="Times New Roman"/>
              </w:rPr>
              <w:t>2г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300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300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Pr="00B025B9" w:rsidRDefault="00B94D7E" w:rsidP="008F76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3C01F4" w:rsidP="00F80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5B9">
        <w:rPr>
          <w:rFonts w:ascii="Times New Roman" w:hAnsi="Times New Roman" w:cs="Times New Roman"/>
          <w:b/>
          <w:sz w:val="28"/>
          <w:szCs w:val="28"/>
        </w:rPr>
        <w:lastRenderedPageBreak/>
        <w:t>Мачинская</w:t>
      </w:r>
      <w:proofErr w:type="spellEnd"/>
      <w:r w:rsidRPr="00B025B9">
        <w:rPr>
          <w:rFonts w:ascii="Times New Roman" w:hAnsi="Times New Roman" w:cs="Times New Roman"/>
          <w:b/>
          <w:sz w:val="28"/>
          <w:szCs w:val="28"/>
        </w:rPr>
        <w:t xml:space="preserve"> Тамара Игоревна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3278"/>
      </w:tblGrid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3278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3278" w:type="dxa"/>
          </w:tcPr>
          <w:p w:rsidR="00F80DF5" w:rsidRDefault="00F80DF5" w:rsidP="00F80DF5">
            <w:pPr>
              <w:rPr>
                <w:rFonts w:ascii="Times New Roman" w:hAnsi="Times New Roman" w:cs="Times New Roman"/>
              </w:rPr>
            </w:pPr>
            <w:r w:rsidRPr="0057237D">
              <w:rPr>
                <w:rFonts w:ascii="Times New Roman" w:hAnsi="Times New Roman" w:cs="Times New Roman"/>
              </w:rPr>
              <w:t>Начальные классы,</w:t>
            </w:r>
          </w:p>
          <w:p w:rsidR="00B94D7E" w:rsidRPr="00B94D7E" w:rsidRDefault="00F80DF5" w:rsidP="00F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3278" w:type="dxa"/>
          </w:tcPr>
          <w:p w:rsidR="00F80DF5" w:rsidRDefault="00F80DF5" w:rsidP="00F80DF5">
            <w:pPr>
              <w:rPr>
                <w:rFonts w:ascii="Times New Roman" w:hAnsi="Times New Roman" w:cs="Times New Roman"/>
              </w:rPr>
            </w:pPr>
            <w:proofErr w:type="spellStart"/>
            <w:r w:rsidRPr="0057237D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57237D">
              <w:rPr>
                <w:rFonts w:ascii="Times New Roman" w:hAnsi="Times New Roman" w:cs="Times New Roman"/>
              </w:rPr>
              <w:t xml:space="preserve"> педагогическое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4D7E" w:rsidRPr="00B94D7E" w:rsidRDefault="00F80DF5" w:rsidP="00F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  <w:r>
              <w:rPr>
                <w:rFonts w:ascii="Times New Roman" w:hAnsi="Times New Roman" w:cs="Times New Roman"/>
              </w:rPr>
              <w:t>;-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327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327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022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327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327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D7E" w:rsidTr="00F80DF5">
        <w:trPr>
          <w:jc w:val="center"/>
        </w:trPr>
        <w:tc>
          <w:tcPr>
            <w:tcW w:w="2943" w:type="dxa"/>
          </w:tcPr>
          <w:p w:rsidR="00B94D7E" w:rsidRPr="00B025B9" w:rsidRDefault="00B94D7E" w:rsidP="008F76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8F7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8" w:type="dxa"/>
          </w:tcPr>
          <w:p w:rsidR="00B94D7E" w:rsidRPr="00B94D7E" w:rsidRDefault="00F80DF5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3C01F4" w:rsidP="00F4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5B9">
        <w:rPr>
          <w:rFonts w:ascii="Times New Roman" w:hAnsi="Times New Roman" w:cs="Times New Roman"/>
          <w:b/>
          <w:sz w:val="28"/>
          <w:szCs w:val="28"/>
        </w:rPr>
        <w:lastRenderedPageBreak/>
        <w:t>Досумбетова</w:t>
      </w:r>
      <w:proofErr w:type="spellEnd"/>
      <w:r w:rsidRPr="00B025B9">
        <w:rPr>
          <w:rFonts w:ascii="Times New Roman" w:hAnsi="Times New Roman" w:cs="Times New Roman"/>
          <w:b/>
          <w:sz w:val="28"/>
          <w:szCs w:val="28"/>
        </w:rPr>
        <w:t xml:space="preserve"> Виктория Владимировна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437"/>
      </w:tblGrid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437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437" w:type="dxa"/>
          </w:tcPr>
          <w:p w:rsidR="00B94D7E" w:rsidRPr="00B94D7E" w:rsidRDefault="006E4F2A" w:rsidP="002F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437" w:type="dxa"/>
          </w:tcPr>
          <w:p w:rsidR="00B94D7E" w:rsidRPr="00B94D7E" w:rsidRDefault="006E4F2A" w:rsidP="002F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Среднее профессиональное педагогическое</w:t>
            </w:r>
            <w:r>
              <w:rPr>
                <w:rFonts w:ascii="Times New Roman" w:hAnsi="Times New Roman" w:cs="Times New Roman"/>
              </w:rPr>
              <w:t>;</w:t>
            </w:r>
            <w:r w:rsidRPr="0057237D">
              <w:rPr>
                <w:rFonts w:ascii="Times New Roman" w:hAnsi="Times New Roman" w:cs="Times New Roman"/>
              </w:rPr>
              <w:t xml:space="preserve"> Начальные классы</w:t>
            </w:r>
            <w:r>
              <w:rPr>
                <w:rFonts w:ascii="Times New Roman" w:hAnsi="Times New Roman" w:cs="Times New Roman"/>
              </w:rPr>
              <w:t>; первая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437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437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2020г,2021г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437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37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Pr="00B025B9" w:rsidRDefault="00B94D7E" w:rsidP="006E4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6E4F2A" w:rsidP="006E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5B9">
        <w:rPr>
          <w:rFonts w:ascii="Times New Roman" w:hAnsi="Times New Roman" w:cs="Times New Roman"/>
          <w:b/>
          <w:sz w:val="28"/>
          <w:szCs w:val="28"/>
        </w:rPr>
        <w:lastRenderedPageBreak/>
        <w:t>Ленёва</w:t>
      </w:r>
      <w:proofErr w:type="spellEnd"/>
      <w:r w:rsidRPr="00B025B9">
        <w:rPr>
          <w:rFonts w:ascii="Times New Roman" w:hAnsi="Times New Roman" w:cs="Times New Roman"/>
          <w:b/>
          <w:sz w:val="28"/>
          <w:szCs w:val="28"/>
        </w:rPr>
        <w:t xml:space="preserve"> Марина Анатольевна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436"/>
      </w:tblGrid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436" w:type="dxa"/>
          </w:tcPr>
          <w:p w:rsidR="00B94D7E" w:rsidRPr="00B94D7E" w:rsidRDefault="00B94D7E" w:rsidP="009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436" w:type="dxa"/>
          </w:tcPr>
          <w:p w:rsidR="00B94D7E" w:rsidRPr="00B94D7E" w:rsidRDefault="006E4F2A" w:rsidP="009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436" w:type="dxa"/>
          </w:tcPr>
          <w:p w:rsidR="00B94D7E" w:rsidRPr="00B94D7E" w:rsidRDefault="006E4F2A" w:rsidP="00C3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факультет; высшая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436" w:type="dxa"/>
          </w:tcPr>
          <w:p w:rsidR="00B94D7E" w:rsidRPr="00B94D7E" w:rsidRDefault="006E4F2A" w:rsidP="009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436" w:type="dxa"/>
          </w:tcPr>
          <w:p w:rsidR="00B94D7E" w:rsidRPr="00B94D7E" w:rsidRDefault="006E4F2A" w:rsidP="009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2021г,2022г,2023г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436" w:type="dxa"/>
          </w:tcPr>
          <w:p w:rsidR="00B94D7E" w:rsidRPr="00B94D7E" w:rsidRDefault="006E4F2A" w:rsidP="009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36" w:type="dxa"/>
          </w:tcPr>
          <w:p w:rsidR="00B94D7E" w:rsidRPr="00B94D7E" w:rsidRDefault="006E4F2A" w:rsidP="009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Pr="00B025B9" w:rsidRDefault="00B94D7E" w:rsidP="009A3C2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6E4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B94D7E" w:rsidRPr="00B94D7E" w:rsidRDefault="006E4F2A" w:rsidP="009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6E4F2A" w:rsidP="006E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5B9">
        <w:rPr>
          <w:rFonts w:ascii="Times New Roman" w:hAnsi="Times New Roman" w:cs="Times New Roman"/>
          <w:b/>
          <w:sz w:val="28"/>
          <w:szCs w:val="28"/>
        </w:rPr>
        <w:lastRenderedPageBreak/>
        <w:t>Комнатова</w:t>
      </w:r>
      <w:proofErr w:type="spellEnd"/>
      <w:r w:rsidRPr="00B025B9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649"/>
      </w:tblGrid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649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649" w:type="dxa"/>
          </w:tcPr>
          <w:p w:rsidR="00B94D7E" w:rsidRPr="00B94D7E" w:rsidRDefault="006E4F2A" w:rsidP="006E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649" w:type="dxa"/>
          </w:tcPr>
          <w:p w:rsidR="00B94D7E" w:rsidRPr="00B94D7E" w:rsidRDefault="006E4F2A" w:rsidP="006E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37D">
              <w:rPr>
                <w:rFonts w:ascii="Times New Roman" w:hAnsi="Times New Roman" w:cs="Times New Roman"/>
              </w:rPr>
              <w:t>Среднее-специальное</w:t>
            </w:r>
            <w:proofErr w:type="spellEnd"/>
            <w:r w:rsidRPr="005723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237D">
              <w:rPr>
                <w:rFonts w:ascii="Times New Roman" w:hAnsi="Times New Roman" w:cs="Times New Roman"/>
              </w:rPr>
              <w:t>педагогическое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  <w:r w:rsidRPr="0057237D">
              <w:rPr>
                <w:rFonts w:ascii="Times New Roman" w:hAnsi="Times New Roman" w:cs="Times New Roman"/>
              </w:rPr>
              <w:t xml:space="preserve"> Начальные классы</w:t>
            </w:r>
            <w:r>
              <w:rPr>
                <w:rFonts w:ascii="Times New Roman" w:hAnsi="Times New Roman" w:cs="Times New Roman"/>
              </w:rPr>
              <w:t>; первая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64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64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2021г,2022г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64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64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Pr="00B025B9" w:rsidRDefault="00B94D7E" w:rsidP="00C323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2F5EAA" w:rsidRDefault="002F5EAA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6E4F2A" w:rsidP="00A97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5B9">
        <w:rPr>
          <w:rFonts w:ascii="Times New Roman" w:hAnsi="Times New Roman" w:cs="Times New Roman"/>
          <w:b/>
          <w:sz w:val="28"/>
          <w:szCs w:val="28"/>
        </w:rPr>
        <w:lastRenderedPageBreak/>
        <w:t>Клинцов</w:t>
      </w:r>
      <w:proofErr w:type="spellEnd"/>
      <w:r w:rsidRPr="00B025B9">
        <w:rPr>
          <w:rFonts w:ascii="Times New Roman" w:hAnsi="Times New Roman" w:cs="Times New Roman"/>
          <w:b/>
          <w:sz w:val="28"/>
          <w:szCs w:val="28"/>
        </w:rPr>
        <w:t xml:space="preserve"> Алексей Иванович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569"/>
      </w:tblGrid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569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56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География,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37D">
              <w:rPr>
                <w:rFonts w:ascii="Times New Roman" w:hAnsi="Times New Roman" w:cs="Times New Roman"/>
              </w:rPr>
              <w:t>ОБЖ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56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7D"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  <w:r w:rsidRPr="0057237D">
              <w:rPr>
                <w:rFonts w:ascii="Times New Roman" w:hAnsi="Times New Roman" w:cs="Times New Roman"/>
              </w:rPr>
              <w:t xml:space="preserve"> Естественно-географический</w:t>
            </w:r>
            <w:r>
              <w:rPr>
                <w:rFonts w:ascii="Times New Roman" w:hAnsi="Times New Roman" w:cs="Times New Roman"/>
              </w:rPr>
              <w:t>; первая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56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56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2021г,2022г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56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56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4D7E" w:rsidTr="006E4F2A">
        <w:trPr>
          <w:jc w:val="center"/>
        </w:trPr>
        <w:tc>
          <w:tcPr>
            <w:tcW w:w="2943" w:type="dxa"/>
          </w:tcPr>
          <w:p w:rsidR="00B94D7E" w:rsidRPr="00B025B9" w:rsidRDefault="00B94D7E" w:rsidP="00C323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C32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B94D7E" w:rsidRPr="00B94D7E" w:rsidRDefault="006E4F2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3E1826" w:rsidRDefault="003E1826" w:rsidP="009A3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9A3C26" w:rsidP="009A3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Фролов Андрей Викторович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711"/>
      </w:tblGrid>
      <w:tr w:rsidR="00B94D7E" w:rsidTr="00A9795D">
        <w:trPr>
          <w:jc w:val="center"/>
        </w:trPr>
        <w:tc>
          <w:tcPr>
            <w:tcW w:w="2943" w:type="dxa"/>
          </w:tcPr>
          <w:p w:rsidR="00B94D7E" w:rsidRDefault="00B94D7E" w:rsidP="00A9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711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A9795D">
        <w:trPr>
          <w:jc w:val="center"/>
        </w:trPr>
        <w:tc>
          <w:tcPr>
            <w:tcW w:w="2943" w:type="dxa"/>
          </w:tcPr>
          <w:p w:rsidR="00B94D7E" w:rsidRDefault="00B94D7E" w:rsidP="00A9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711" w:type="dxa"/>
          </w:tcPr>
          <w:p w:rsidR="00B94D7E" w:rsidRPr="00B94D7E" w:rsidRDefault="009A3C26" w:rsidP="00A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История,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37D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B94D7E" w:rsidTr="00A9795D">
        <w:trPr>
          <w:jc w:val="center"/>
        </w:trPr>
        <w:tc>
          <w:tcPr>
            <w:tcW w:w="2943" w:type="dxa"/>
          </w:tcPr>
          <w:p w:rsidR="00B94D7E" w:rsidRDefault="00B94D7E" w:rsidP="00A9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711" w:type="dxa"/>
          </w:tcPr>
          <w:p w:rsidR="00B94D7E" w:rsidRPr="00B94D7E" w:rsidRDefault="009A3C26" w:rsidP="00A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7D">
              <w:rPr>
                <w:rFonts w:ascii="Times New Roman" w:hAnsi="Times New Roman" w:cs="Times New Roman"/>
              </w:rPr>
              <w:t>Среднее-профессиональное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 w:rsidRPr="0057237D">
              <w:rPr>
                <w:rFonts w:ascii="Times New Roman" w:hAnsi="Times New Roman" w:cs="Times New Roman"/>
              </w:rPr>
              <w:t>правоведение</w:t>
            </w:r>
            <w:r>
              <w:rPr>
                <w:rFonts w:ascii="Times New Roman" w:hAnsi="Times New Roman" w:cs="Times New Roman"/>
              </w:rPr>
              <w:t>;-</w:t>
            </w:r>
          </w:p>
        </w:tc>
      </w:tr>
      <w:tr w:rsidR="00B94D7E" w:rsidTr="00A9795D">
        <w:trPr>
          <w:jc w:val="center"/>
        </w:trPr>
        <w:tc>
          <w:tcPr>
            <w:tcW w:w="2943" w:type="dxa"/>
          </w:tcPr>
          <w:p w:rsidR="00B94D7E" w:rsidRDefault="00B94D7E" w:rsidP="00A9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711" w:type="dxa"/>
          </w:tcPr>
          <w:p w:rsidR="00B94D7E" w:rsidRPr="00B94D7E" w:rsidRDefault="009A3C26" w:rsidP="00A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A9795D">
        <w:trPr>
          <w:jc w:val="center"/>
        </w:trPr>
        <w:tc>
          <w:tcPr>
            <w:tcW w:w="2943" w:type="dxa"/>
          </w:tcPr>
          <w:p w:rsidR="00B94D7E" w:rsidRDefault="00B94D7E" w:rsidP="00A9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711" w:type="dxa"/>
          </w:tcPr>
          <w:p w:rsidR="00B94D7E" w:rsidRPr="00B94D7E" w:rsidRDefault="009A3C26" w:rsidP="00A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2021г,2022г</w:t>
            </w:r>
          </w:p>
        </w:tc>
      </w:tr>
      <w:tr w:rsidR="00B94D7E" w:rsidTr="00A9795D">
        <w:trPr>
          <w:jc w:val="center"/>
        </w:trPr>
        <w:tc>
          <w:tcPr>
            <w:tcW w:w="2943" w:type="dxa"/>
          </w:tcPr>
          <w:p w:rsidR="00B94D7E" w:rsidRDefault="00B94D7E" w:rsidP="00A9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711" w:type="dxa"/>
          </w:tcPr>
          <w:p w:rsidR="00B94D7E" w:rsidRPr="00B94D7E" w:rsidRDefault="009A3C26" w:rsidP="00A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A9795D">
        <w:trPr>
          <w:jc w:val="center"/>
        </w:trPr>
        <w:tc>
          <w:tcPr>
            <w:tcW w:w="2943" w:type="dxa"/>
          </w:tcPr>
          <w:p w:rsidR="00B94D7E" w:rsidRDefault="00B94D7E" w:rsidP="00A9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711" w:type="dxa"/>
          </w:tcPr>
          <w:p w:rsidR="00B94D7E" w:rsidRPr="00B94D7E" w:rsidRDefault="009A3C26" w:rsidP="00A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D7E" w:rsidTr="00A9795D">
        <w:trPr>
          <w:jc w:val="center"/>
        </w:trPr>
        <w:tc>
          <w:tcPr>
            <w:tcW w:w="2943" w:type="dxa"/>
          </w:tcPr>
          <w:p w:rsidR="00B94D7E" w:rsidRPr="00B025B9" w:rsidRDefault="00B94D7E" w:rsidP="00A9795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A9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:rsidR="00B94D7E" w:rsidRPr="00B94D7E" w:rsidRDefault="009A3C26" w:rsidP="00A9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3E1826" w:rsidRDefault="003E1826" w:rsidP="003E1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B9">
        <w:rPr>
          <w:rFonts w:ascii="Times New Roman" w:hAnsi="Times New Roman" w:cs="Times New Roman"/>
          <w:b/>
          <w:sz w:val="28"/>
          <w:szCs w:val="28"/>
        </w:rPr>
        <w:lastRenderedPageBreak/>
        <w:t>Якубова Татьяна Владимировна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711"/>
      </w:tblGrid>
      <w:tr w:rsidR="00B94D7E" w:rsidTr="003E1826">
        <w:trPr>
          <w:jc w:val="center"/>
        </w:trPr>
        <w:tc>
          <w:tcPr>
            <w:tcW w:w="2943" w:type="dxa"/>
          </w:tcPr>
          <w:p w:rsidR="00B94D7E" w:rsidRDefault="00B94D7E" w:rsidP="003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711" w:type="dxa"/>
          </w:tcPr>
          <w:p w:rsidR="00B94D7E" w:rsidRPr="00B94D7E" w:rsidRDefault="00B94D7E" w:rsidP="003E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3E1826">
        <w:trPr>
          <w:jc w:val="center"/>
        </w:trPr>
        <w:tc>
          <w:tcPr>
            <w:tcW w:w="2943" w:type="dxa"/>
          </w:tcPr>
          <w:p w:rsidR="00B94D7E" w:rsidRDefault="00B94D7E" w:rsidP="003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711" w:type="dxa"/>
          </w:tcPr>
          <w:p w:rsidR="00B94D7E" w:rsidRPr="00B94D7E" w:rsidRDefault="003E1826" w:rsidP="003E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Английский язык,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37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94D7E" w:rsidTr="003E1826">
        <w:trPr>
          <w:jc w:val="center"/>
        </w:trPr>
        <w:tc>
          <w:tcPr>
            <w:tcW w:w="2943" w:type="dxa"/>
          </w:tcPr>
          <w:p w:rsidR="00B94D7E" w:rsidRDefault="00B94D7E" w:rsidP="003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711" w:type="dxa"/>
          </w:tcPr>
          <w:p w:rsidR="00B94D7E" w:rsidRPr="00B94D7E" w:rsidRDefault="003E1826" w:rsidP="003E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Начальное профессиональное</w:t>
            </w:r>
            <w:r>
              <w:rPr>
                <w:rFonts w:ascii="Times New Roman" w:hAnsi="Times New Roman" w:cs="Times New Roman"/>
              </w:rPr>
              <w:t>;</w:t>
            </w:r>
            <w:r w:rsidRPr="0057237D">
              <w:rPr>
                <w:rFonts w:ascii="Times New Roman" w:hAnsi="Times New Roman" w:cs="Times New Roman"/>
              </w:rPr>
              <w:t xml:space="preserve"> Мастер производства молочной продукции</w:t>
            </w:r>
            <w:r>
              <w:rPr>
                <w:rFonts w:ascii="Times New Roman" w:hAnsi="Times New Roman" w:cs="Times New Roman"/>
              </w:rPr>
              <w:t>;-</w:t>
            </w:r>
          </w:p>
        </w:tc>
      </w:tr>
      <w:tr w:rsidR="00B94D7E" w:rsidTr="003E1826">
        <w:trPr>
          <w:jc w:val="center"/>
        </w:trPr>
        <w:tc>
          <w:tcPr>
            <w:tcW w:w="2943" w:type="dxa"/>
          </w:tcPr>
          <w:p w:rsidR="00B94D7E" w:rsidRDefault="00B94D7E" w:rsidP="003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711" w:type="dxa"/>
          </w:tcPr>
          <w:p w:rsidR="00B94D7E" w:rsidRPr="00B94D7E" w:rsidRDefault="003E1826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3E1826">
        <w:trPr>
          <w:jc w:val="center"/>
        </w:trPr>
        <w:tc>
          <w:tcPr>
            <w:tcW w:w="2943" w:type="dxa"/>
          </w:tcPr>
          <w:p w:rsidR="00B94D7E" w:rsidRDefault="00B94D7E" w:rsidP="003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711" w:type="dxa"/>
          </w:tcPr>
          <w:p w:rsidR="00B94D7E" w:rsidRPr="00B94D7E" w:rsidRDefault="003E1826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2021г,2022г</w:t>
            </w:r>
          </w:p>
        </w:tc>
      </w:tr>
      <w:tr w:rsidR="00B94D7E" w:rsidTr="003E1826">
        <w:trPr>
          <w:jc w:val="center"/>
        </w:trPr>
        <w:tc>
          <w:tcPr>
            <w:tcW w:w="2943" w:type="dxa"/>
          </w:tcPr>
          <w:p w:rsidR="00B94D7E" w:rsidRDefault="00B94D7E" w:rsidP="003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711" w:type="dxa"/>
          </w:tcPr>
          <w:p w:rsidR="00B94D7E" w:rsidRPr="00B94D7E" w:rsidRDefault="003E1826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3E1826">
        <w:trPr>
          <w:jc w:val="center"/>
        </w:trPr>
        <w:tc>
          <w:tcPr>
            <w:tcW w:w="2943" w:type="dxa"/>
          </w:tcPr>
          <w:p w:rsidR="00B94D7E" w:rsidRDefault="00B94D7E" w:rsidP="003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711" w:type="dxa"/>
          </w:tcPr>
          <w:p w:rsidR="00B94D7E" w:rsidRPr="00B94D7E" w:rsidRDefault="003E1826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D7E" w:rsidTr="003E1826">
        <w:trPr>
          <w:jc w:val="center"/>
        </w:trPr>
        <w:tc>
          <w:tcPr>
            <w:tcW w:w="2943" w:type="dxa"/>
          </w:tcPr>
          <w:p w:rsidR="00B94D7E" w:rsidRPr="00B025B9" w:rsidRDefault="00B94D7E" w:rsidP="003E182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3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:rsidR="00B94D7E" w:rsidRPr="00B94D7E" w:rsidRDefault="003E1826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9C019A" w:rsidP="009C0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Исакова Галина Викторовна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437"/>
      </w:tblGrid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437" w:type="dxa"/>
          </w:tcPr>
          <w:p w:rsidR="00B94D7E" w:rsidRPr="00B94D7E" w:rsidRDefault="00B94D7E" w:rsidP="009C019A">
            <w:pPr>
              <w:tabs>
                <w:tab w:val="left" w:pos="1350"/>
                <w:tab w:val="center" w:pos="18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437" w:type="dxa"/>
          </w:tcPr>
          <w:p w:rsidR="00B94D7E" w:rsidRPr="00B94D7E" w:rsidRDefault="009C019A" w:rsidP="009C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Русский язык,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37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437" w:type="dxa"/>
          </w:tcPr>
          <w:p w:rsidR="00B94D7E" w:rsidRPr="00B94D7E" w:rsidRDefault="009C019A" w:rsidP="009C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; филологический; первая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437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437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2021г,2022г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437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37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Pr="00B025B9" w:rsidRDefault="00B94D7E" w:rsidP="009C019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9C019A" w:rsidP="009C0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5B9">
        <w:rPr>
          <w:rFonts w:ascii="Times New Roman" w:hAnsi="Times New Roman" w:cs="Times New Roman"/>
          <w:b/>
          <w:sz w:val="28"/>
          <w:szCs w:val="28"/>
        </w:rPr>
        <w:lastRenderedPageBreak/>
        <w:t>Данилко</w:t>
      </w:r>
      <w:proofErr w:type="spellEnd"/>
      <w:r w:rsidRPr="00B025B9">
        <w:rPr>
          <w:rFonts w:ascii="Times New Roman" w:hAnsi="Times New Roman" w:cs="Times New Roman"/>
          <w:b/>
          <w:sz w:val="28"/>
          <w:szCs w:val="28"/>
        </w:rPr>
        <w:t xml:space="preserve"> Надежда Ефремовна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579"/>
      </w:tblGrid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579" w:type="dxa"/>
          </w:tcPr>
          <w:p w:rsidR="00B94D7E" w:rsidRPr="00B94D7E" w:rsidRDefault="00B94D7E" w:rsidP="009C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579" w:type="dxa"/>
          </w:tcPr>
          <w:p w:rsidR="00B94D7E" w:rsidRPr="00B94D7E" w:rsidRDefault="009C019A" w:rsidP="009C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Русский язык,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37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579" w:type="dxa"/>
          </w:tcPr>
          <w:p w:rsidR="00B94D7E" w:rsidRPr="00B94D7E" w:rsidRDefault="009C019A" w:rsidP="009C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Высшее; филологический; -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579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579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579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579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94D7E" w:rsidTr="009C019A">
        <w:trPr>
          <w:jc w:val="center"/>
        </w:trPr>
        <w:tc>
          <w:tcPr>
            <w:tcW w:w="2943" w:type="dxa"/>
          </w:tcPr>
          <w:p w:rsidR="00B94D7E" w:rsidRPr="00B025B9" w:rsidRDefault="00B94D7E" w:rsidP="009C019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9C0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B94D7E" w:rsidRPr="00B94D7E" w:rsidRDefault="009C019A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A605E0" w:rsidRDefault="00A605E0" w:rsidP="00A6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197">
        <w:rPr>
          <w:rFonts w:ascii="Times New Roman" w:hAnsi="Times New Roman" w:cs="Times New Roman"/>
          <w:b/>
          <w:sz w:val="28"/>
          <w:szCs w:val="28"/>
        </w:rPr>
        <w:lastRenderedPageBreak/>
        <w:t>Ташимова</w:t>
      </w:r>
      <w:proofErr w:type="spellEnd"/>
      <w:r w:rsidRPr="00D20197">
        <w:rPr>
          <w:rFonts w:ascii="Times New Roman" w:hAnsi="Times New Roman" w:cs="Times New Roman"/>
          <w:b/>
          <w:sz w:val="28"/>
          <w:szCs w:val="28"/>
        </w:rPr>
        <w:t xml:space="preserve"> Анастасия Олеговна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295"/>
      </w:tblGrid>
      <w:tr w:rsidR="00B94D7E" w:rsidTr="00A605E0">
        <w:trPr>
          <w:jc w:val="center"/>
        </w:trPr>
        <w:tc>
          <w:tcPr>
            <w:tcW w:w="2943" w:type="dxa"/>
          </w:tcPr>
          <w:p w:rsidR="00B94D7E" w:rsidRDefault="00B94D7E" w:rsidP="00A6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295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A605E0">
        <w:trPr>
          <w:jc w:val="center"/>
        </w:trPr>
        <w:tc>
          <w:tcPr>
            <w:tcW w:w="2943" w:type="dxa"/>
          </w:tcPr>
          <w:p w:rsidR="00B94D7E" w:rsidRDefault="00B94D7E" w:rsidP="00A6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295" w:type="dxa"/>
          </w:tcPr>
          <w:p w:rsidR="00B94D7E" w:rsidRPr="00B94D7E" w:rsidRDefault="00A605E0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37D">
              <w:rPr>
                <w:rFonts w:ascii="Times New Roman" w:hAnsi="Times New Roman" w:cs="Times New Roman"/>
              </w:rPr>
              <w:t>химия</w:t>
            </w:r>
          </w:p>
        </w:tc>
      </w:tr>
      <w:tr w:rsidR="00B94D7E" w:rsidTr="00A605E0">
        <w:trPr>
          <w:jc w:val="center"/>
        </w:trPr>
        <w:tc>
          <w:tcPr>
            <w:tcW w:w="2943" w:type="dxa"/>
          </w:tcPr>
          <w:p w:rsidR="00B94D7E" w:rsidRDefault="00B94D7E" w:rsidP="00A6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295" w:type="dxa"/>
          </w:tcPr>
          <w:p w:rsidR="00B94D7E" w:rsidRPr="00B94D7E" w:rsidRDefault="00A605E0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Среднее профессиональное педагогическое</w:t>
            </w:r>
            <w:r>
              <w:rPr>
                <w:rFonts w:ascii="Times New Roman" w:hAnsi="Times New Roman" w:cs="Times New Roman"/>
              </w:rPr>
              <w:t>;</w:t>
            </w:r>
            <w:r w:rsidRPr="0057237D">
              <w:rPr>
                <w:rFonts w:ascii="Times New Roman" w:hAnsi="Times New Roman" w:cs="Times New Roman"/>
              </w:rPr>
              <w:t xml:space="preserve"> Учитель физической культуры</w:t>
            </w:r>
            <w:r>
              <w:rPr>
                <w:rFonts w:ascii="Times New Roman" w:hAnsi="Times New Roman" w:cs="Times New Roman"/>
              </w:rPr>
              <w:t>; -</w:t>
            </w:r>
          </w:p>
        </w:tc>
      </w:tr>
      <w:tr w:rsidR="00B94D7E" w:rsidTr="00A605E0">
        <w:trPr>
          <w:jc w:val="center"/>
        </w:trPr>
        <w:tc>
          <w:tcPr>
            <w:tcW w:w="2943" w:type="dxa"/>
          </w:tcPr>
          <w:p w:rsidR="00B94D7E" w:rsidRDefault="00B94D7E" w:rsidP="00A6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295" w:type="dxa"/>
          </w:tcPr>
          <w:p w:rsidR="00B94D7E" w:rsidRPr="00B94D7E" w:rsidRDefault="00A605E0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A605E0">
        <w:trPr>
          <w:jc w:val="center"/>
        </w:trPr>
        <w:tc>
          <w:tcPr>
            <w:tcW w:w="2943" w:type="dxa"/>
          </w:tcPr>
          <w:p w:rsidR="00B94D7E" w:rsidRDefault="00B94D7E" w:rsidP="00A6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295" w:type="dxa"/>
          </w:tcPr>
          <w:p w:rsidR="00B94D7E" w:rsidRPr="00B94D7E" w:rsidRDefault="00A605E0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2022г</w:t>
            </w:r>
          </w:p>
        </w:tc>
      </w:tr>
      <w:tr w:rsidR="00B94D7E" w:rsidTr="00A605E0">
        <w:trPr>
          <w:jc w:val="center"/>
        </w:trPr>
        <w:tc>
          <w:tcPr>
            <w:tcW w:w="2943" w:type="dxa"/>
          </w:tcPr>
          <w:p w:rsidR="00B94D7E" w:rsidRDefault="00B94D7E" w:rsidP="00A6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295" w:type="dxa"/>
          </w:tcPr>
          <w:p w:rsidR="00B94D7E" w:rsidRPr="00B94D7E" w:rsidRDefault="00A605E0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A605E0">
        <w:trPr>
          <w:jc w:val="center"/>
        </w:trPr>
        <w:tc>
          <w:tcPr>
            <w:tcW w:w="2943" w:type="dxa"/>
          </w:tcPr>
          <w:p w:rsidR="00B94D7E" w:rsidRDefault="00B94D7E" w:rsidP="00A6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295" w:type="dxa"/>
          </w:tcPr>
          <w:p w:rsidR="00B94D7E" w:rsidRPr="00B94D7E" w:rsidRDefault="00A605E0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4D7E" w:rsidTr="00A605E0">
        <w:trPr>
          <w:jc w:val="center"/>
        </w:trPr>
        <w:tc>
          <w:tcPr>
            <w:tcW w:w="2943" w:type="dxa"/>
          </w:tcPr>
          <w:p w:rsidR="00B94D7E" w:rsidRPr="00B025B9" w:rsidRDefault="00B94D7E" w:rsidP="00A605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A60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B94D7E" w:rsidRPr="00B94D7E" w:rsidRDefault="00A605E0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AF3A23" w:rsidP="00AF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29">
        <w:rPr>
          <w:rFonts w:ascii="Times New Roman" w:hAnsi="Times New Roman" w:cs="Times New Roman"/>
          <w:b/>
          <w:sz w:val="28"/>
          <w:szCs w:val="28"/>
        </w:rPr>
        <w:lastRenderedPageBreak/>
        <w:t>Головина Валентина Валерьевна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711"/>
      </w:tblGrid>
      <w:tr w:rsidR="00B94D7E" w:rsidTr="00AF3A23">
        <w:trPr>
          <w:jc w:val="center"/>
        </w:trPr>
        <w:tc>
          <w:tcPr>
            <w:tcW w:w="2943" w:type="dxa"/>
          </w:tcPr>
          <w:p w:rsidR="00B94D7E" w:rsidRDefault="00B94D7E" w:rsidP="00AF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711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AF3A23">
        <w:trPr>
          <w:jc w:val="center"/>
        </w:trPr>
        <w:tc>
          <w:tcPr>
            <w:tcW w:w="2943" w:type="dxa"/>
          </w:tcPr>
          <w:p w:rsidR="00B94D7E" w:rsidRDefault="00B94D7E" w:rsidP="00AF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711" w:type="dxa"/>
          </w:tcPr>
          <w:p w:rsidR="00B94D7E" w:rsidRPr="00B94D7E" w:rsidRDefault="00AF3A23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B94D7E" w:rsidTr="00AF3A23">
        <w:trPr>
          <w:jc w:val="center"/>
        </w:trPr>
        <w:tc>
          <w:tcPr>
            <w:tcW w:w="2943" w:type="dxa"/>
          </w:tcPr>
          <w:p w:rsidR="00B94D7E" w:rsidRDefault="00B94D7E" w:rsidP="00AF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711" w:type="dxa"/>
          </w:tcPr>
          <w:p w:rsidR="00B94D7E" w:rsidRPr="00B94D7E" w:rsidRDefault="00AF3A23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Среднее профессиональное педагогическое</w:t>
            </w:r>
            <w:r>
              <w:rPr>
                <w:rFonts w:ascii="Times New Roman" w:hAnsi="Times New Roman" w:cs="Times New Roman"/>
              </w:rPr>
              <w:t>;</w:t>
            </w:r>
            <w:r w:rsidRPr="0057237D">
              <w:rPr>
                <w:rFonts w:ascii="Times New Roman" w:hAnsi="Times New Roman" w:cs="Times New Roman"/>
              </w:rPr>
              <w:t xml:space="preserve"> Музыкально-педагогическое</w:t>
            </w:r>
            <w:r>
              <w:rPr>
                <w:rFonts w:ascii="Times New Roman" w:hAnsi="Times New Roman" w:cs="Times New Roman"/>
              </w:rPr>
              <w:t>; -</w:t>
            </w:r>
          </w:p>
        </w:tc>
      </w:tr>
      <w:tr w:rsidR="00B94D7E" w:rsidTr="00AF3A23">
        <w:trPr>
          <w:jc w:val="center"/>
        </w:trPr>
        <w:tc>
          <w:tcPr>
            <w:tcW w:w="2943" w:type="dxa"/>
          </w:tcPr>
          <w:p w:rsidR="00B94D7E" w:rsidRDefault="00B94D7E" w:rsidP="00AF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711" w:type="dxa"/>
          </w:tcPr>
          <w:p w:rsidR="00B94D7E" w:rsidRPr="00B94D7E" w:rsidRDefault="00AF3A23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AF3A23">
        <w:trPr>
          <w:jc w:val="center"/>
        </w:trPr>
        <w:tc>
          <w:tcPr>
            <w:tcW w:w="2943" w:type="dxa"/>
          </w:tcPr>
          <w:p w:rsidR="00B94D7E" w:rsidRDefault="00B94D7E" w:rsidP="00AF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711" w:type="dxa"/>
          </w:tcPr>
          <w:p w:rsidR="00B94D7E" w:rsidRPr="00B94D7E" w:rsidRDefault="00AF3A23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Среднее профессиональное педагогическое</w:t>
            </w:r>
            <w:r>
              <w:rPr>
                <w:rFonts w:ascii="Times New Roman" w:hAnsi="Times New Roman" w:cs="Times New Roman"/>
              </w:rPr>
              <w:t>;</w:t>
            </w:r>
            <w:r w:rsidRPr="0057237D">
              <w:rPr>
                <w:rFonts w:ascii="Times New Roman" w:hAnsi="Times New Roman" w:cs="Times New Roman"/>
              </w:rPr>
              <w:t xml:space="preserve"> Музыкально-педагогическое</w:t>
            </w:r>
            <w:r>
              <w:rPr>
                <w:rFonts w:ascii="Times New Roman" w:hAnsi="Times New Roman" w:cs="Times New Roman"/>
              </w:rPr>
              <w:t>; -</w:t>
            </w:r>
          </w:p>
        </w:tc>
      </w:tr>
      <w:tr w:rsidR="00B94D7E" w:rsidTr="00AF3A23">
        <w:trPr>
          <w:jc w:val="center"/>
        </w:trPr>
        <w:tc>
          <w:tcPr>
            <w:tcW w:w="2943" w:type="dxa"/>
          </w:tcPr>
          <w:p w:rsidR="00B94D7E" w:rsidRDefault="00B94D7E" w:rsidP="00AF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711" w:type="dxa"/>
          </w:tcPr>
          <w:p w:rsidR="00B94D7E" w:rsidRPr="00B94D7E" w:rsidRDefault="00AF3A23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AF3A23">
        <w:trPr>
          <w:jc w:val="center"/>
        </w:trPr>
        <w:tc>
          <w:tcPr>
            <w:tcW w:w="2943" w:type="dxa"/>
          </w:tcPr>
          <w:p w:rsidR="00B94D7E" w:rsidRDefault="00B94D7E" w:rsidP="00AF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711" w:type="dxa"/>
          </w:tcPr>
          <w:p w:rsidR="00B94D7E" w:rsidRPr="00B94D7E" w:rsidRDefault="00AF3A23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D7E" w:rsidTr="00AF3A23">
        <w:trPr>
          <w:jc w:val="center"/>
        </w:trPr>
        <w:tc>
          <w:tcPr>
            <w:tcW w:w="2943" w:type="dxa"/>
          </w:tcPr>
          <w:p w:rsidR="00B94D7E" w:rsidRPr="00B025B9" w:rsidRDefault="00B94D7E" w:rsidP="00AF3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AF3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:rsidR="00B94D7E" w:rsidRPr="00B94D7E" w:rsidRDefault="00AF3A23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C10167" w:rsidP="00C10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016">
        <w:rPr>
          <w:rFonts w:ascii="Times New Roman" w:hAnsi="Times New Roman" w:cs="Times New Roman"/>
          <w:b/>
          <w:sz w:val="28"/>
          <w:szCs w:val="28"/>
        </w:rPr>
        <w:lastRenderedPageBreak/>
        <w:t>Кобзеева</w:t>
      </w:r>
      <w:proofErr w:type="spellEnd"/>
      <w:r w:rsidRPr="00A35016">
        <w:rPr>
          <w:rFonts w:ascii="Times New Roman" w:hAnsi="Times New Roman" w:cs="Times New Roman"/>
          <w:b/>
          <w:sz w:val="28"/>
          <w:szCs w:val="28"/>
        </w:rPr>
        <w:t xml:space="preserve"> Ирина Ивановна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295"/>
      </w:tblGrid>
      <w:tr w:rsidR="00B94D7E" w:rsidTr="001D730B">
        <w:trPr>
          <w:jc w:val="center"/>
        </w:trPr>
        <w:tc>
          <w:tcPr>
            <w:tcW w:w="2943" w:type="dxa"/>
          </w:tcPr>
          <w:p w:rsidR="00B94D7E" w:rsidRDefault="00B94D7E" w:rsidP="001D7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295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1D730B">
        <w:trPr>
          <w:jc w:val="center"/>
        </w:trPr>
        <w:tc>
          <w:tcPr>
            <w:tcW w:w="2943" w:type="dxa"/>
          </w:tcPr>
          <w:p w:rsidR="00B94D7E" w:rsidRDefault="00B94D7E" w:rsidP="001D7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295" w:type="dxa"/>
          </w:tcPr>
          <w:p w:rsidR="00B94D7E" w:rsidRPr="00B94D7E" w:rsidRDefault="001D730B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B94D7E" w:rsidTr="001D730B">
        <w:trPr>
          <w:jc w:val="center"/>
        </w:trPr>
        <w:tc>
          <w:tcPr>
            <w:tcW w:w="2943" w:type="dxa"/>
          </w:tcPr>
          <w:p w:rsidR="00B94D7E" w:rsidRDefault="00B94D7E" w:rsidP="001D7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295" w:type="dxa"/>
          </w:tcPr>
          <w:p w:rsidR="00B94D7E" w:rsidRPr="00B94D7E" w:rsidRDefault="001D730B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; Теологический факультет;-</w:t>
            </w:r>
          </w:p>
        </w:tc>
      </w:tr>
      <w:tr w:rsidR="00B94D7E" w:rsidTr="001D730B">
        <w:trPr>
          <w:jc w:val="center"/>
        </w:trPr>
        <w:tc>
          <w:tcPr>
            <w:tcW w:w="2943" w:type="dxa"/>
          </w:tcPr>
          <w:p w:rsidR="00B94D7E" w:rsidRDefault="00B94D7E" w:rsidP="001D7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295" w:type="dxa"/>
          </w:tcPr>
          <w:p w:rsidR="00B94D7E" w:rsidRPr="00B94D7E" w:rsidRDefault="001D730B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1D730B">
        <w:trPr>
          <w:jc w:val="center"/>
        </w:trPr>
        <w:tc>
          <w:tcPr>
            <w:tcW w:w="2943" w:type="dxa"/>
          </w:tcPr>
          <w:p w:rsidR="00B94D7E" w:rsidRDefault="00B94D7E" w:rsidP="001D7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295" w:type="dxa"/>
          </w:tcPr>
          <w:p w:rsidR="00B94D7E" w:rsidRPr="00B94D7E" w:rsidRDefault="001D730B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2022г</w:t>
            </w:r>
          </w:p>
        </w:tc>
      </w:tr>
      <w:tr w:rsidR="00B94D7E" w:rsidTr="001D730B">
        <w:trPr>
          <w:jc w:val="center"/>
        </w:trPr>
        <w:tc>
          <w:tcPr>
            <w:tcW w:w="2943" w:type="dxa"/>
          </w:tcPr>
          <w:p w:rsidR="00B94D7E" w:rsidRDefault="00B94D7E" w:rsidP="001D7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295" w:type="dxa"/>
          </w:tcPr>
          <w:p w:rsidR="00B94D7E" w:rsidRPr="00B94D7E" w:rsidRDefault="001D730B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1D730B">
        <w:trPr>
          <w:jc w:val="center"/>
        </w:trPr>
        <w:tc>
          <w:tcPr>
            <w:tcW w:w="2943" w:type="dxa"/>
          </w:tcPr>
          <w:p w:rsidR="00B94D7E" w:rsidRDefault="00B94D7E" w:rsidP="001D7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295" w:type="dxa"/>
          </w:tcPr>
          <w:p w:rsidR="00B94D7E" w:rsidRPr="00B94D7E" w:rsidRDefault="001D730B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D7E" w:rsidTr="001D730B">
        <w:trPr>
          <w:jc w:val="center"/>
        </w:trPr>
        <w:tc>
          <w:tcPr>
            <w:tcW w:w="2943" w:type="dxa"/>
          </w:tcPr>
          <w:p w:rsidR="00B94D7E" w:rsidRPr="00B025B9" w:rsidRDefault="00B94D7E" w:rsidP="001D730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1D7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B94D7E" w:rsidRPr="00B94D7E" w:rsidRDefault="001D730B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3364E1" w:rsidRDefault="003364E1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3364E1" w:rsidP="0033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36F6">
        <w:rPr>
          <w:rFonts w:ascii="Times New Roman" w:hAnsi="Times New Roman" w:cs="Times New Roman"/>
          <w:b/>
          <w:sz w:val="28"/>
          <w:szCs w:val="28"/>
        </w:rPr>
        <w:lastRenderedPageBreak/>
        <w:t>Матафонова</w:t>
      </w:r>
      <w:proofErr w:type="spellEnd"/>
      <w:r w:rsidRPr="00CF36F6">
        <w:rPr>
          <w:rFonts w:ascii="Times New Roman" w:hAnsi="Times New Roman" w:cs="Times New Roman"/>
          <w:b/>
          <w:sz w:val="28"/>
          <w:szCs w:val="28"/>
        </w:rPr>
        <w:t xml:space="preserve"> Антонина Александровна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711"/>
      </w:tblGrid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711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711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7D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711" w:type="dxa"/>
          </w:tcPr>
          <w:p w:rsidR="003364E1" w:rsidRDefault="003364E1" w:rsidP="008F7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Высшее; </w:t>
            </w:r>
          </w:p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Иностранный язык; -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711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711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711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711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Pr="00B025B9" w:rsidRDefault="00B94D7E" w:rsidP="003364E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3364E1" w:rsidP="0033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Долженко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2508"/>
      </w:tblGrid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2508" w:type="dxa"/>
          </w:tcPr>
          <w:p w:rsidR="00B94D7E" w:rsidRPr="00B94D7E" w:rsidRDefault="00B94D7E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508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508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7D">
              <w:rPr>
                <w:rFonts w:ascii="Times New Roman" w:hAnsi="Times New Roman" w:cs="Times New Roman"/>
              </w:rPr>
              <w:t>Среднее-профессиональное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Торгово-технологический колледж;-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ученая степень (при наличии)/ ученое звание (при наличии)</w:t>
            </w:r>
          </w:p>
        </w:tc>
        <w:tc>
          <w:tcPr>
            <w:tcW w:w="2508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повышении квалификации (</w:t>
            </w: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последние 3 года)</w:t>
            </w:r>
          </w:p>
        </w:tc>
        <w:tc>
          <w:tcPr>
            <w:tcW w:w="2508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2508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508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D7E" w:rsidTr="003364E1">
        <w:trPr>
          <w:jc w:val="center"/>
        </w:trPr>
        <w:tc>
          <w:tcPr>
            <w:tcW w:w="2943" w:type="dxa"/>
          </w:tcPr>
          <w:p w:rsidR="00B94D7E" w:rsidRPr="00B025B9" w:rsidRDefault="00B94D7E" w:rsidP="003364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proofErr w:type="gram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ассистентуры-стажировки</w:t>
            </w:r>
            <w:proofErr w:type="spell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шифр и наименование области науки, группы научных специальностей, научной специальности программы (программ) подготовки научных</w:t>
            </w:r>
            <w:r w:rsidRPr="00B025B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специальностей, научной специальности программы (программ) подготовки научных</w:t>
            </w:r>
            <w:proofErr w:type="gramEnd"/>
            <w:r w:rsidRPr="00B025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и научно-педагогических кадров в аспирантуре (адъюнктуре), в реализации которых участвует педагогический работник.</w:t>
            </w:r>
          </w:p>
          <w:p w:rsidR="00B94D7E" w:rsidRDefault="00B94D7E" w:rsidP="00336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</w:tcPr>
          <w:p w:rsidR="00B94D7E" w:rsidRPr="00B94D7E" w:rsidRDefault="003364E1" w:rsidP="008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p w:rsidR="00B94D7E" w:rsidRDefault="00B94D7E">
      <w:pPr>
        <w:rPr>
          <w:rFonts w:ascii="Times New Roman" w:hAnsi="Times New Roman" w:cs="Times New Roman"/>
          <w:b/>
          <w:sz w:val="28"/>
          <w:szCs w:val="28"/>
        </w:rPr>
      </w:pPr>
    </w:p>
    <w:sectPr w:rsidR="00B94D7E" w:rsidSect="0047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D7E"/>
    <w:rsid w:val="001D730B"/>
    <w:rsid w:val="002F5EAA"/>
    <w:rsid w:val="003364E1"/>
    <w:rsid w:val="003C01F4"/>
    <w:rsid w:val="003E1826"/>
    <w:rsid w:val="00477289"/>
    <w:rsid w:val="006E4F2A"/>
    <w:rsid w:val="009A3C26"/>
    <w:rsid w:val="009C019A"/>
    <w:rsid w:val="00A605E0"/>
    <w:rsid w:val="00A9795D"/>
    <w:rsid w:val="00AF3A23"/>
    <w:rsid w:val="00B94D7E"/>
    <w:rsid w:val="00C022B3"/>
    <w:rsid w:val="00C10167"/>
    <w:rsid w:val="00C323AA"/>
    <w:rsid w:val="00F421CA"/>
    <w:rsid w:val="00F8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B7D38-85B3-4F56-99E5-FA2C010B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3843</Words>
  <Characters>21906</Characters>
  <Application>Microsoft Office Word</Application>
  <DocSecurity>0</DocSecurity>
  <Lines>182</Lines>
  <Paragraphs>51</Paragraphs>
  <ScaleCrop>false</ScaleCrop>
  <Company/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2023-12-28T13:00:00Z</dcterms:created>
  <dcterms:modified xsi:type="dcterms:W3CDTF">2023-12-28T13:55:00Z</dcterms:modified>
</cp:coreProperties>
</file>